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F5" w:rsidRPr="00C4598C" w:rsidRDefault="00C4598C" w:rsidP="00C459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598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82428">
        <w:rPr>
          <w:rFonts w:ascii="Times New Roman" w:hAnsi="Times New Roman" w:cs="Times New Roman"/>
          <w:sz w:val="28"/>
          <w:szCs w:val="28"/>
        </w:rPr>
        <w:t>зачислении детей</w:t>
      </w:r>
      <w:r w:rsidRPr="00C4598C">
        <w:rPr>
          <w:rFonts w:ascii="Times New Roman" w:hAnsi="Times New Roman" w:cs="Times New Roman"/>
          <w:sz w:val="28"/>
          <w:szCs w:val="28"/>
        </w:rPr>
        <w:t xml:space="preserve"> в МБДОУ Д/с № 36</w:t>
      </w:r>
    </w:p>
    <w:p w:rsidR="00C4598C" w:rsidRPr="00C4598C" w:rsidRDefault="00C4598C" w:rsidP="00C459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582428" w:rsidRPr="00582428" w:rsidTr="004C3544">
        <w:tc>
          <w:tcPr>
            <w:tcW w:w="1296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7B4026" w:rsidRPr="003B718D" w:rsidTr="004C3544">
        <w:tc>
          <w:tcPr>
            <w:tcW w:w="1296" w:type="dxa"/>
          </w:tcPr>
          <w:p w:rsidR="007B4026" w:rsidRDefault="00DB5128" w:rsidP="002024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7B402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</w:tcPr>
          <w:p w:rsidR="007B4026" w:rsidRDefault="00DB5128" w:rsidP="00C92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33" w:type="dxa"/>
          </w:tcPr>
          <w:p w:rsidR="007B4026" w:rsidRDefault="00DB5128" w:rsidP="00DB51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5128"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№ 5</w:t>
            </w:r>
            <w:r w:rsidR="007B4026">
              <w:rPr>
                <w:rFonts w:ascii="Times New Roman" w:hAnsi="Times New Roman" w:cs="Times New Roman"/>
                <w:sz w:val="24"/>
                <w:szCs w:val="24"/>
              </w:rPr>
              <w:t xml:space="preserve"> корпус 2</w:t>
            </w:r>
          </w:p>
        </w:tc>
        <w:tc>
          <w:tcPr>
            <w:tcW w:w="1787" w:type="dxa"/>
          </w:tcPr>
          <w:p w:rsidR="007B4026" w:rsidRDefault="007B4026" w:rsidP="00C92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128" w:rsidRPr="003B718D" w:rsidTr="004C3544">
        <w:tc>
          <w:tcPr>
            <w:tcW w:w="1296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555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33" w:type="dxa"/>
          </w:tcPr>
          <w:p w:rsidR="00DB5128" w:rsidRDefault="00DB5128">
            <w:r w:rsidRPr="00AC16E8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 1 корпус 2</w:t>
            </w:r>
          </w:p>
        </w:tc>
        <w:tc>
          <w:tcPr>
            <w:tcW w:w="1787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128" w:rsidRPr="003B718D" w:rsidTr="004C3544">
        <w:tc>
          <w:tcPr>
            <w:tcW w:w="1296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555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33" w:type="dxa"/>
          </w:tcPr>
          <w:p w:rsidR="00DB5128" w:rsidRDefault="00DB5128">
            <w:r w:rsidRPr="00AC16E8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 1 корпус 2</w:t>
            </w:r>
          </w:p>
        </w:tc>
        <w:tc>
          <w:tcPr>
            <w:tcW w:w="1787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128" w:rsidRPr="003B718D" w:rsidTr="004C3544">
        <w:tc>
          <w:tcPr>
            <w:tcW w:w="1296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1555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33" w:type="dxa"/>
          </w:tcPr>
          <w:p w:rsidR="00DB5128" w:rsidRDefault="00DB5128">
            <w:r w:rsidRPr="00AC16E8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 1 корпус 2</w:t>
            </w:r>
          </w:p>
        </w:tc>
        <w:tc>
          <w:tcPr>
            <w:tcW w:w="1787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128" w:rsidRPr="003B718D" w:rsidTr="004C3544">
        <w:tc>
          <w:tcPr>
            <w:tcW w:w="1296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55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33" w:type="dxa"/>
          </w:tcPr>
          <w:p w:rsidR="00DB5128" w:rsidRDefault="00DB5128">
            <w:r w:rsidRPr="00AC16E8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 1 корпус 2</w:t>
            </w:r>
          </w:p>
        </w:tc>
        <w:tc>
          <w:tcPr>
            <w:tcW w:w="1787" w:type="dxa"/>
          </w:tcPr>
          <w:p w:rsidR="00DB5128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388D" w:rsidRPr="003B718D" w:rsidTr="00DB5128">
        <w:trPr>
          <w:trHeight w:val="191"/>
        </w:trPr>
        <w:tc>
          <w:tcPr>
            <w:tcW w:w="1296" w:type="dxa"/>
          </w:tcPr>
          <w:p w:rsidR="0077388D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77388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</w:tcPr>
          <w:p w:rsidR="0077388D" w:rsidRDefault="00DB5128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33" w:type="dxa"/>
          </w:tcPr>
          <w:p w:rsidR="0077388D" w:rsidRDefault="00DB5128" w:rsidP="00C77F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21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 корпус 2</w:t>
            </w:r>
          </w:p>
        </w:tc>
        <w:tc>
          <w:tcPr>
            <w:tcW w:w="1787" w:type="dxa"/>
          </w:tcPr>
          <w:p w:rsidR="0077388D" w:rsidRDefault="0077388D" w:rsidP="00C77F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394B" w:rsidRDefault="0069394B" w:rsidP="00482D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6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C2"/>
    <w:rsid w:val="00017357"/>
    <w:rsid w:val="000E2FAC"/>
    <w:rsid w:val="001133D0"/>
    <w:rsid w:val="00153796"/>
    <w:rsid w:val="00180B95"/>
    <w:rsid w:val="001F7096"/>
    <w:rsid w:val="00210394"/>
    <w:rsid w:val="00262224"/>
    <w:rsid w:val="002839C2"/>
    <w:rsid w:val="002E2EB6"/>
    <w:rsid w:val="00356534"/>
    <w:rsid w:val="003A70A6"/>
    <w:rsid w:val="003B718D"/>
    <w:rsid w:val="004508A9"/>
    <w:rsid w:val="00462547"/>
    <w:rsid w:val="00482DD7"/>
    <w:rsid w:val="00495FF9"/>
    <w:rsid w:val="004B2424"/>
    <w:rsid w:val="004C3544"/>
    <w:rsid w:val="004F05F5"/>
    <w:rsid w:val="00582428"/>
    <w:rsid w:val="006267C4"/>
    <w:rsid w:val="00657E3A"/>
    <w:rsid w:val="0069394B"/>
    <w:rsid w:val="00757A28"/>
    <w:rsid w:val="0077388D"/>
    <w:rsid w:val="007B4026"/>
    <w:rsid w:val="00834466"/>
    <w:rsid w:val="008434AC"/>
    <w:rsid w:val="00843C5A"/>
    <w:rsid w:val="00865FA2"/>
    <w:rsid w:val="00903D0E"/>
    <w:rsid w:val="00A50CD7"/>
    <w:rsid w:val="00A64796"/>
    <w:rsid w:val="00A817AB"/>
    <w:rsid w:val="00AB4E63"/>
    <w:rsid w:val="00BE31B2"/>
    <w:rsid w:val="00C23C33"/>
    <w:rsid w:val="00C4598C"/>
    <w:rsid w:val="00CA2C61"/>
    <w:rsid w:val="00DB5128"/>
    <w:rsid w:val="00F24946"/>
    <w:rsid w:val="00FC759C"/>
    <w:rsid w:val="00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2020-09-14T09:37:00Z</cp:lastPrinted>
  <dcterms:created xsi:type="dcterms:W3CDTF">2021-11-11T09:43:00Z</dcterms:created>
  <dcterms:modified xsi:type="dcterms:W3CDTF">2023-05-29T09:31:00Z</dcterms:modified>
</cp:coreProperties>
</file>